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F6645F" w:rsidRPr="007A12AE" w:rsidRDefault="00F6645F" w:rsidP="00F6645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06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jun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F6645F" w:rsidRDefault="00F6645F" w:rsidP="00F6645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F6645F" w:rsidRPr="00DF5164" w:rsidRDefault="00F6645F" w:rsidP="00F6645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</w:pPr>
            <w:r w:rsidRPr="00DF5164"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  <w:t>Sala 1 u opštini grada Sremska Mitrovica</w:t>
            </w:r>
          </w:p>
          <w:p w:rsidR="00F6645F" w:rsidRPr="00DF5164" w:rsidRDefault="00F6645F" w:rsidP="00F6645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</w:pPr>
            <w:r w:rsidRPr="00DF5164"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  <w:t>Trg Svetog Dimitrija 13</w:t>
            </w:r>
          </w:p>
          <w:p w:rsidR="00F6645F" w:rsidRPr="00DF5164" w:rsidRDefault="00F6645F" w:rsidP="00F6645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</w:pPr>
            <w:r w:rsidRPr="00DF5164">
              <w:rPr>
                <w:rFonts w:ascii="Calibri" w:hAnsi="Calibri" w:cs="Calibri"/>
                <w:color w:val="1F497D"/>
                <w:sz w:val="28"/>
                <w:szCs w:val="28"/>
                <w:lang w:val="sr-Latn-RS"/>
              </w:rPr>
              <w:t>Sremska Mitrovica</w:t>
            </w:r>
          </w:p>
          <w:p w:rsidR="00931281" w:rsidRPr="00931281" w:rsidRDefault="00931281" w:rsidP="006666B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F6645F" w:rsidRDefault="00F6645F" w:rsidP="00F6645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F6645F" w:rsidRDefault="00F6645F" w:rsidP="00F6645F">
            <w:pPr>
              <w:jc w:val="center"/>
              <w:rPr>
                <w:rStyle w:val="Hyperlink"/>
                <w:color w:val="FFFFFF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3300 949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  <w:p w:rsidR="00ED41E3" w:rsidRPr="00805DC7" w:rsidRDefault="00F6645F" w:rsidP="00F6645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>RPK Sremska Mitrovica, kontakt: Bojan Santovac, tel. 022 610 078</w:t>
            </w: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808" w:rsidRDefault="00A97808">
      <w:r>
        <w:separator/>
      </w:r>
    </w:p>
  </w:endnote>
  <w:endnote w:type="continuationSeparator" w:id="0">
    <w:p w:rsidR="00A97808" w:rsidRDefault="00A97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808" w:rsidRDefault="00A97808">
      <w:r>
        <w:separator/>
      </w:r>
    </w:p>
  </w:footnote>
  <w:footnote w:type="continuationSeparator" w:id="0">
    <w:p w:rsidR="00A97808" w:rsidRDefault="00A978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666B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97808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45F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715E03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6DB33-227F-44BA-8403-BFFF35AFE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2311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2020-05-29T12:57:00Z</dcterms:created>
  <dcterms:modified xsi:type="dcterms:W3CDTF">2020-05-29T12:57:00Z</dcterms:modified>
</cp:coreProperties>
</file>